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39B" w:rsidRDefault="00010EAD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自然资源部海岸带开发与保护重点实验室</w:t>
      </w:r>
    </w:p>
    <w:p w:rsidR="0072039B" w:rsidRDefault="00010EAD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培养学生优秀</w:t>
      </w:r>
      <w:r>
        <w:rPr>
          <w:rFonts w:hint="eastAsia"/>
          <w:b/>
          <w:bCs/>
          <w:sz w:val="36"/>
          <w:szCs w:val="36"/>
        </w:rPr>
        <w:t>学术成果</w:t>
      </w:r>
      <w:r>
        <w:rPr>
          <w:rFonts w:hint="eastAsia"/>
          <w:b/>
          <w:bCs/>
          <w:sz w:val="36"/>
          <w:szCs w:val="36"/>
        </w:rPr>
        <w:t>评选申请</w:t>
      </w:r>
      <w:r>
        <w:rPr>
          <w:rFonts w:hint="eastAsia"/>
          <w:b/>
          <w:bCs/>
          <w:sz w:val="36"/>
          <w:szCs w:val="36"/>
        </w:rPr>
        <w:t>书</w:t>
      </w:r>
    </w:p>
    <w:p w:rsidR="0072039B" w:rsidRDefault="0072039B">
      <w:pPr>
        <w:jc w:val="center"/>
        <w:rPr>
          <w:b/>
          <w:bCs/>
          <w:sz w:val="28"/>
          <w:szCs w:val="28"/>
        </w:rPr>
      </w:pPr>
    </w:p>
    <w:p w:rsidR="0072039B" w:rsidRDefault="00010EAD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表</w:t>
      </w:r>
      <w:r>
        <w:rPr>
          <w:rFonts w:hint="eastAsia"/>
          <w:b/>
          <w:bCs/>
          <w:sz w:val="28"/>
          <w:szCs w:val="28"/>
        </w:rPr>
        <w:t xml:space="preserve">1 </w:t>
      </w:r>
      <w:r>
        <w:rPr>
          <w:rFonts w:hint="eastAsia"/>
          <w:b/>
          <w:bCs/>
          <w:sz w:val="28"/>
          <w:szCs w:val="28"/>
        </w:rPr>
        <w:t>个人基本情况</w:t>
      </w:r>
      <w:r>
        <w:rPr>
          <w:rFonts w:hint="eastAsia"/>
          <w:b/>
          <w:bCs/>
          <w:sz w:val="28"/>
          <w:szCs w:val="28"/>
        </w:rPr>
        <w:t>表</w:t>
      </w:r>
    </w:p>
    <w:tbl>
      <w:tblPr>
        <w:tblW w:w="8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6"/>
        <w:gridCol w:w="981"/>
        <w:gridCol w:w="1290"/>
        <w:gridCol w:w="806"/>
        <w:gridCol w:w="1487"/>
        <w:gridCol w:w="2057"/>
      </w:tblGrid>
      <w:tr w:rsidR="0072039B">
        <w:trPr>
          <w:cantSplit/>
          <w:trHeight w:val="873"/>
          <w:jc w:val="center"/>
        </w:trPr>
        <w:tc>
          <w:tcPr>
            <w:tcW w:w="1436" w:type="dxa"/>
            <w:vAlign w:val="center"/>
          </w:tcPr>
          <w:p w:rsidR="0072039B" w:rsidRDefault="00010EAD">
            <w:pPr>
              <w:ind w:rightChars="50" w:right="105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姓名</w:t>
            </w:r>
          </w:p>
        </w:tc>
        <w:tc>
          <w:tcPr>
            <w:tcW w:w="981" w:type="dxa"/>
            <w:vAlign w:val="center"/>
          </w:tcPr>
          <w:p w:rsidR="0072039B" w:rsidRDefault="0072039B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72039B" w:rsidRDefault="00010EAD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性别</w:t>
            </w:r>
          </w:p>
        </w:tc>
        <w:tc>
          <w:tcPr>
            <w:tcW w:w="806" w:type="dxa"/>
            <w:vAlign w:val="center"/>
          </w:tcPr>
          <w:p w:rsidR="0072039B" w:rsidRDefault="0072039B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487" w:type="dxa"/>
            <w:vAlign w:val="center"/>
          </w:tcPr>
          <w:p w:rsidR="0072039B" w:rsidRDefault="00010EAD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出生年月</w:t>
            </w:r>
          </w:p>
        </w:tc>
        <w:tc>
          <w:tcPr>
            <w:tcW w:w="2057" w:type="dxa"/>
            <w:vAlign w:val="center"/>
          </w:tcPr>
          <w:p w:rsidR="0072039B" w:rsidRDefault="0072039B">
            <w:pPr>
              <w:tabs>
                <w:tab w:val="left" w:pos="1917"/>
              </w:tabs>
              <w:ind w:rightChars="591" w:right="1241"/>
              <w:jc w:val="center"/>
              <w:rPr>
                <w:b/>
                <w:bCs/>
                <w:szCs w:val="21"/>
              </w:rPr>
            </w:pPr>
          </w:p>
        </w:tc>
      </w:tr>
      <w:tr w:rsidR="0072039B">
        <w:trPr>
          <w:cantSplit/>
          <w:trHeight w:val="824"/>
          <w:jc w:val="center"/>
        </w:trPr>
        <w:tc>
          <w:tcPr>
            <w:tcW w:w="1436" w:type="dxa"/>
            <w:vAlign w:val="center"/>
          </w:tcPr>
          <w:p w:rsidR="0072039B" w:rsidRDefault="00010EAD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政治面貌</w:t>
            </w:r>
          </w:p>
        </w:tc>
        <w:tc>
          <w:tcPr>
            <w:tcW w:w="3077" w:type="dxa"/>
            <w:gridSpan w:val="3"/>
            <w:vAlign w:val="center"/>
          </w:tcPr>
          <w:p w:rsidR="0072039B" w:rsidRDefault="0072039B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487" w:type="dxa"/>
            <w:vAlign w:val="center"/>
          </w:tcPr>
          <w:p w:rsidR="0072039B" w:rsidRDefault="00010EAD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民族</w:t>
            </w:r>
          </w:p>
        </w:tc>
        <w:tc>
          <w:tcPr>
            <w:tcW w:w="2057" w:type="dxa"/>
            <w:vAlign w:val="center"/>
          </w:tcPr>
          <w:p w:rsidR="0072039B" w:rsidRDefault="0072039B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72039B">
        <w:trPr>
          <w:cantSplit/>
          <w:trHeight w:val="799"/>
          <w:jc w:val="center"/>
        </w:trPr>
        <w:tc>
          <w:tcPr>
            <w:tcW w:w="1436" w:type="dxa"/>
            <w:vAlign w:val="center"/>
          </w:tcPr>
          <w:p w:rsidR="0072039B" w:rsidRDefault="00010EAD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学校及所在学院（系）</w:t>
            </w:r>
          </w:p>
        </w:tc>
        <w:tc>
          <w:tcPr>
            <w:tcW w:w="3077" w:type="dxa"/>
            <w:gridSpan w:val="3"/>
            <w:vAlign w:val="center"/>
          </w:tcPr>
          <w:p w:rsidR="0072039B" w:rsidRDefault="0072039B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487" w:type="dxa"/>
            <w:vAlign w:val="center"/>
          </w:tcPr>
          <w:p w:rsidR="0072039B" w:rsidRDefault="00010EAD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专业</w:t>
            </w:r>
          </w:p>
        </w:tc>
        <w:tc>
          <w:tcPr>
            <w:tcW w:w="2057" w:type="dxa"/>
            <w:vAlign w:val="center"/>
          </w:tcPr>
          <w:p w:rsidR="0072039B" w:rsidRDefault="0072039B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72039B">
        <w:trPr>
          <w:cantSplit/>
          <w:trHeight w:val="828"/>
          <w:jc w:val="center"/>
        </w:trPr>
        <w:tc>
          <w:tcPr>
            <w:tcW w:w="1436" w:type="dxa"/>
            <w:vAlign w:val="center"/>
          </w:tcPr>
          <w:p w:rsidR="0072039B" w:rsidRDefault="00010EAD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身份证号</w:t>
            </w:r>
          </w:p>
        </w:tc>
        <w:tc>
          <w:tcPr>
            <w:tcW w:w="3077" w:type="dxa"/>
            <w:gridSpan w:val="3"/>
            <w:vAlign w:val="center"/>
          </w:tcPr>
          <w:p w:rsidR="0072039B" w:rsidRDefault="0072039B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487" w:type="dxa"/>
            <w:vAlign w:val="center"/>
          </w:tcPr>
          <w:p w:rsidR="0072039B" w:rsidRDefault="00010EAD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学号</w:t>
            </w:r>
          </w:p>
        </w:tc>
        <w:tc>
          <w:tcPr>
            <w:tcW w:w="2057" w:type="dxa"/>
            <w:vAlign w:val="center"/>
          </w:tcPr>
          <w:p w:rsidR="0072039B" w:rsidRDefault="0072039B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72039B">
        <w:trPr>
          <w:cantSplit/>
          <w:trHeight w:val="854"/>
          <w:jc w:val="center"/>
        </w:trPr>
        <w:tc>
          <w:tcPr>
            <w:tcW w:w="1436" w:type="dxa"/>
            <w:vAlign w:val="center"/>
          </w:tcPr>
          <w:p w:rsidR="0072039B" w:rsidRDefault="00010EAD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手机号</w:t>
            </w:r>
          </w:p>
        </w:tc>
        <w:tc>
          <w:tcPr>
            <w:tcW w:w="3077" w:type="dxa"/>
            <w:gridSpan w:val="3"/>
            <w:vAlign w:val="center"/>
          </w:tcPr>
          <w:p w:rsidR="0072039B" w:rsidRDefault="0072039B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487" w:type="dxa"/>
            <w:vAlign w:val="center"/>
          </w:tcPr>
          <w:p w:rsidR="0072039B" w:rsidRDefault="00010EAD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邮箱</w:t>
            </w:r>
          </w:p>
        </w:tc>
        <w:tc>
          <w:tcPr>
            <w:tcW w:w="2057" w:type="dxa"/>
            <w:vAlign w:val="center"/>
          </w:tcPr>
          <w:p w:rsidR="0072039B" w:rsidRDefault="0072039B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72039B">
        <w:trPr>
          <w:cantSplit/>
          <w:trHeight w:val="1011"/>
          <w:jc w:val="center"/>
        </w:trPr>
        <w:tc>
          <w:tcPr>
            <w:tcW w:w="1436" w:type="dxa"/>
            <w:vAlign w:val="center"/>
          </w:tcPr>
          <w:p w:rsidR="0072039B" w:rsidRDefault="00010EAD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奖金发放银行卡号、发卡行名称（详细到具体营业部名称）</w:t>
            </w:r>
          </w:p>
        </w:tc>
        <w:tc>
          <w:tcPr>
            <w:tcW w:w="3077" w:type="dxa"/>
            <w:gridSpan w:val="3"/>
            <w:vAlign w:val="center"/>
          </w:tcPr>
          <w:p w:rsidR="0072039B" w:rsidRDefault="0072039B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487" w:type="dxa"/>
            <w:vAlign w:val="center"/>
          </w:tcPr>
          <w:p w:rsidR="0072039B" w:rsidRDefault="00010EAD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导师姓名</w:t>
            </w:r>
          </w:p>
        </w:tc>
        <w:tc>
          <w:tcPr>
            <w:tcW w:w="2057" w:type="dxa"/>
            <w:vAlign w:val="center"/>
          </w:tcPr>
          <w:p w:rsidR="0072039B" w:rsidRDefault="0072039B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72039B">
        <w:trPr>
          <w:cantSplit/>
          <w:trHeight w:val="784"/>
          <w:jc w:val="center"/>
        </w:trPr>
        <w:tc>
          <w:tcPr>
            <w:tcW w:w="1436" w:type="dxa"/>
            <w:vAlign w:val="center"/>
          </w:tcPr>
          <w:p w:rsidR="0072039B" w:rsidRDefault="00010EAD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通讯地址</w:t>
            </w:r>
          </w:p>
        </w:tc>
        <w:tc>
          <w:tcPr>
            <w:tcW w:w="6621" w:type="dxa"/>
            <w:gridSpan w:val="5"/>
            <w:vAlign w:val="center"/>
          </w:tcPr>
          <w:p w:rsidR="0072039B" w:rsidRDefault="0072039B">
            <w:pPr>
              <w:jc w:val="center"/>
              <w:rPr>
                <w:b/>
                <w:bCs/>
                <w:szCs w:val="21"/>
              </w:rPr>
            </w:pPr>
          </w:p>
        </w:tc>
      </w:tr>
    </w:tbl>
    <w:p w:rsidR="0072039B" w:rsidRDefault="0072039B">
      <w:pPr>
        <w:rPr>
          <w:bCs/>
          <w:sz w:val="22"/>
        </w:rPr>
      </w:pPr>
    </w:p>
    <w:p w:rsidR="0072039B" w:rsidRDefault="00010EAD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表</w:t>
      </w:r>
      <w:r>
        <w:rPr>
          <w:rFonts w:hint="eastAsia"/>
          <w:b/>
          <w:bCs/>
          <w:sz w:val="28"/>
        </w:rPr>
        <w:t xml:space="preserve">2 </w:t>
      </w:r>
      <w:r>
        <w:rPr>
          <w:rFonts w:hint="eastAsia"/>
          <w:b/>
          <w:bCs/>
          <w:sz w:val="28"/>
        </w:rPr>
        <w:t>学术论文统计表</w:t>
      </w:r>
    </w:p>
    <w:tbl>
      <w:tblPr>
        <w:tblW w:w="8361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  <w:gridCol w:w="1080"/>
        <w:gridCol w:w="1080"/>
        <w:gridCol w:w="801"/>
        <w:gridCol w:w="1080"/>
      </w:tblGrid>
      <w:tr w:rsidR="0072039B">
        <w:trPr>
          <w:trHeight w:val="533"/>
        </w:trPr>
        <w:tc>
          <w:tcPr>
            <w:tcW w:w="1080" w:type="dxa"/>
            <w:shd w:val="clear" w:color="auto" w:fill="auto"/>
            <w:vAlign w:val="center"/>
          </w:tcPr>
          <w:p w:rsidR="0072039B" w:rsidRDefault="00010EA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  <w:r>
              <w:rPr>
                <w:rStyle w:val="font21"/>
                <w:rFonts w:eastAsia="宋体"/>
                <w:b/>
                <w:bCs/>
                <w:lang w:bidi="ar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2039B" w:rsidRDefault="00010EA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论文标题</w:t>
            </w:r>
            <w:r>
              <w:rPr>
                <w:rStyle w:val="font21"/>
                <w:rFonts w:eastAsia="宋体"/>
                <w:b/>
                <w:bCs/>
                <w:lang w:bidi="ar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2039B" w:rsidRDefault="00010EA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期刊名称</w:t>
            </w:r>
            <w:r>
              <w:rPr>
                <w:rStyle w:val="font21"/>
                <w:rFonts w:eastAsia="宋体"/>
                <w:b/>
                <w:bCs/>
                <w:lang w:bidi="ar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2039B" w:rsidRDefault="00010EA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影响因子</w:t>
            </w:r>
            <w:r>
              <w:rPr>
                <w:rStyle w:val="font21"/>
                <w:rFonts w:eastAsia="宋体"/>
                <w:b/>
                <w:bCs/>
                <w:lang w:bidi="ar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2039B" w:rsidRDefault="00010EAD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论文收录情况</w:t>
            </w:r>
          </w:p>
          <w:p w:rsidR="0072039B" w:rsidRDefault="0072039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2039B" w:rsidRDefault="00010EA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年卷页码</w:t>
            </w:r>
            <w:r>
              <w:rPr>
                <w:rStyle w:val="font21"/>
                <w:rFonts w:eastAsia="宋体"/>
                <w:b/>
                <w:bCs/>
                <w:lang w:bidi="ar"/>
              </w:rPr>
              <w:t xml:space="preserve"> 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72039B" w:rsidRDefault="00010EA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作者</w:t>
            </w:r>
            <w:r>
              <w:rPr>
                <w:rStyle w:val="font21"/>
                <w:rFonts w:eastAsia="宋体"/>
                <w:b/>
                <w:bCs/>
                <w:lang w:bidi="ar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2039B" w:rsidRDefault="00010EA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实验室署名排序</w:t>
            </w:r>
          </w:p>
        </w:tc>
      </w:tr>
      <w:tr w:rsidR="0072039B">
        <w:trPr>
          <w:trHeight w:val="533"/>
        </w:trPr>
        <w:tc>
          <w:tcPr>
            <w:tcW w:w="1080" w:type="dxa"/>
            <w:shd w:val="clear" w:color="auto" w:fill="auto"/>
            <w:vAlign w:val="center"/>
          </w:tcPr>
          <w:p w:rsidR="0072039B" w:rsidRDefault="00010EA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2039B" w:rsidRDefault="0072039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2039B" w:rsidRDefault="0072039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2039B" w:rsidRDefault="0072039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2039B" w:rsidRDefault="0072039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2039B" w:rsidRDefault="0072039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72039B" w:rsidRDefault="0072039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2039B" w:rsidRDefault="0072039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72039B">
        <w:trPr>
          <w:trHeight w:val="533"/>
        </w:trPr>
        <w:tc>
          <w:tcPr>
            <w:tcW w:w="1080" w:type="dxa"/>
            <w:shd w:val="clear" w:color="auto" w:fill="auto"/>
            <w:vAlign w:val="center"/>
          </w:tcPr>
          <w:p w:rsidR="0072039B" w:rsidRDefault="00010EA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2039B" w:rsidRDefault="0072039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2039B" w:rsidRDefault="0072039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2039B" w:rsidRDefault="0072039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2039B" w:rsidRDefault="0072039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2039B" w:rsidRDefault="0072039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72039B" w:rsidRDefault="0072039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2039B" w:rsidRDefault="0072039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72039B">
        <w:trPr>
          <w:trHeight w:val="533"/>
        </w:trPr>
        <w:tc>
          <w:tcPr>
            <w:tcW w:w="1080" w:type="dxa"/>
            <w:shd w:val="clear" w:color="auto" w:fill="auto"/>
            <w:vAlign w:val="center"/>
          </w:tcPr>
          <w:p w:rsidR="0072039B" w:rsidRDefault="00010EA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……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2039B" w:rsidRDefault="0072039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2039B" w:rsidRDefault="0072039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2039B" w:rsidRDefault="0072039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2039B" w:rsidRDefault="0072039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2039B" w:rsidRDefault="0072039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72039B" w:rsidRDefault="0072039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2039B" w:rsidRDefault="0072039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</w:tbl>
    <w:p w:rsidR="0072039B" w:rsidRDefault="0072039B">
      <w:pPr>
        <w:rPr>
          <w:bCs/>
          <w:sz w:val="22"/>
        </w:rPr>
      </w:pPr>
    </w:p>
    <w:p w:rsidR="0072039B" w:rsidRDefault="0072039B">
      <w:pPr>
        <w:jc w:val="center"/>
        <w:rPr>
          <w:b/>
          <w:bCs/>
          <w:sz w:val="28"/>
        </w:rPr>
      </w:pPr>
    </w:p>
    <w:p w:rsidR="0072039B" w:rsidRDefault="00010EAD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lastRenderedPageBreak/>
        <w:t>表</w:t>
      </w:r>
      <w:r>
        <w:rPr>
          <w:rFonts w:hint="eastAsia"/>
          <w:b/>
          <w:bCs/>
          <w:sz w:val="28"/>
        </w:rPr>
        <w:t xml:space="preserve">3 </w:t>
      </w:r>
      <w:r>
        <w:rPr>
          <w:rFonts w:hint="eastAsia"/>
          <w:b/>
          <w:bCs/>
          <w:sz w:val="28"/>
        </w:rPr>
        <w:t>专著统计表</w:t>
      </w:r>
    </w:p>
    <w:tbl>
      <w:tblPr>
        <w:tblW w:w="8325" w:type="dxa"/>
        <w:tblInd w:w="91" w:type="dxa"/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  <w:gridCol w:w="1080"/>
        <w:gridCol w:w="1575"/>
        <w:gridCol w:w="1350"/>
      </w:tblGrid>
      <w:tr w:rsidR="0072039B">
        <w:trPr>
          <w:trHeight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39B" w:rsidRDefault="00010EA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39B" w:rsidRDefault="00010EA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书名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2039B" w:rsidRDefault="00010EA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著者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39B" w:rsidRDefault="00010EA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出版社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39B" w:rsidRDefault="00010EA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总字数（万字）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39B" w:rsidRDefault="00010EA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出版年份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039B" w:rsidRDefault="00010EA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实验室署名情况</w:t>
            </w:r>
          </w:p>
        </w:tc>
      </w:tr>
      <w:tr w:rsidR="0072039B">
        <w:trPr>
          <w:trHeight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39B" w:rsidRDefault="00010EA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39B" w:rsidRDefault="0072039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39B" w:rsidRDefault="0072039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39B" w:rsidRDefault="0072039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39B" w:rsidRDefault="0072039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39B" w:rsidRDefault="0072039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039B" w:rsidRDefault="0072039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 w:rsidR="0072039B">
        <w:trPr>
          <w:trHeight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39B" w:rsidRDefault="00010EA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39B" w:rsidRDefault="0072039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39B" w:rsidRDefault="0072039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39B" w:rsidRDefault="0072039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39B" w:rsidRDefault="0072039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039B" w:rsidRDefault="0072039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039B" w:rsidRDefault="0072039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 w:rsidR="0072039B">
        <w:trPr>
          <w:trHeight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39B" w:rsidRDefault="00010EA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……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39B" w:rsidRDefault="0072039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39B" w:rsidRDefault="0072039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39B" w:rsidRDefault="0072039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39B" w:rsidRDefault="0072039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039B" w:rsidRDefault="0072039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039B" w:rsidRDefault="0072039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</w:tbl>
    <w:p w:rsidR="0072039B" w:rsidRDefault="00010EAD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表</w:t>
      </w:r>
      <w:r>
        <w:rPr>
          <w:rFonts w:hint="eastAsia"/>
          <w:b/>
          <w:bCs/>
          <w:sz w:val="28"/>
        </w:rPr>
        <w:t>4</w:t>
      </w:r>
      <w:r w:rsidR="009840D7">
        <w:rPr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软</w:t>
      </w:r>
      <w:r>
        <w:rPr>
          <w:rFonts w:hint="eastAsia"/>
          <w:b/>
          <w:bCs/>
          <w:sz w:val="28"/>
        </w:rPr>
        <w:t>件著作权统计表</w:t>
      </w:r>
    </w:p>
    <w:tbl>
      <w:tblPr>
        <w:tblW w:w="8421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971"/>
        <w:gridCol w:w="1404"/>
        <w:gridCol w:w="1806"/>
      </w:tblGrid>
      <w:tr w:rsidR="0072039B">
        <w:trPr>
          <w:trHeight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39B" w:rsidRDefault="00010EA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39B" w:rsidRDefault="00010EA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名称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39B" w:rsidRDefault="00010EA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登记号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39B" w:rsidRDefault="00010EA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作者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39B" w:rsidRDefault="00010EA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完成时间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039B" w:rsidRDefault="00010EA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实验室署名排序</w:t>
            </w:r>
          </w:p>
        </w:tc>
      </w:tr>
      <w:tr w:rsidR="0072039B">
        <w:trPr>
          <w:trHeight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39B" w:rsidRDefault="00010EA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39B" w:rsidRDefault="007203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39B" w:rsidRDefault="007203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39B" w:rsidRDefault="007203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39B" w:rsidRDefault="007203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039B" w:rsidRDefault="007203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72039B">
        <w:trPr>
          <w:trHeight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39B" w:rsidRDefault="00010EA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39B" w:rsidRDefault="007203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39B" w:rsidRDefault="007203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39B" w:rsidRDefault="007203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39B" w:rsidRDefault="007203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039B" w:rsidRDefault="007203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72039B">
        <w:trPr>
          <w:trHeight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39B" w:rsidRDefault="00010EA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……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39B" w:rsidRDefault="007203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39B" w:rsidRDefault="007203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39B" w:rsidRDefault="007203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39B" w:rsidRDefault="007203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039B" w:rsidRDefault="007203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</w:tbl>
    <w:p w:rsidR="0072039B" w:rsidRDefault="00010EAD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表</w:t>
      </w:r>
      <w:r w:rsidR="009840D7">
        <w:rPr>
          <w:b/>
          <w:bCs/>
          <w:sz w:val="28"/>
        </w:rPr>
        <w:t>5</w:t>
      </w:r>
      <w:r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标准规范统计表</w:t>
      </w:r>
    </w:p>
    <w:tbl>
      <w:tblPr>
        <w:tblW w:w="8451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  <w:gridCol w:w="1080"/>
        <w:gridCol w:w="1356"/>
        <w:gridCol w:w="1695"/>
      </w:tblGrid>
      <w:tr w:rsidR="0072039B">
        <w:trPr>
          <w:trHeight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39B" w:rsidRDefault="00010EA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39B" w:rsidRDefault="00010EA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标准号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39B" w:rsidRDefault="00010EA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标准名称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39B" w:rsidRDefault="00010EA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类别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39B" w:rsidRDefault="00010EA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颁布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修订时间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39B" w:rsidRDefault="00010EA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起草人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039B" w:rsidRDefault="00010EA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实验室署名排序</w:t>
            </w:r>
          </w:p>
        </w:tc>
      </w:tr>
      <w:tr w:rsidR="0072039B">
        <w:trPr>
          <w:trHeight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39B" w:rsidRDefault="00010EA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39B" w:rsidRDefault="007203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39B" w:rsidRDefault="007203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39B" w:rsidRDefault="007203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39B" w:rsidRDefault="007203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39B" w:rsidRDefault="007203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039B" w:rsidRDefault="007203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72039B">
        <w:trPr>
          <w:trHeight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39B" w:rsidRDefault="00010EA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39B" w:rsidRDefault="007203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39B" w:rsidRDefault="007203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39B" w:rsidRDefault="007203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39B" w:rsidRDefault="007203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39B" w:rsidRDefault="007203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039B" w:rsidRDefault="007203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72039B">
        <w:trPr>
          <w:trHeight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39B" w:rsidRDefault="00010EA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……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39B" w:rsidRDefault="007203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39B" w:rsidRDefault="007203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39B" w:rsidRDefault="007203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39B" w:rsidRDefault="007203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39B" w:rsidRDefault="007203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039B" w:rsidRDefault="007203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</w:tbl>
    <w:p w:rsidR="0072039B" w:rsidRDefault="00010EAD">
      <w:pPr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注：成果作者均按序全部列出</w:t>
      </w:r>
    </w:p>
    <w:p w:rsidR="0072039B" w:rsidRDefault="0072039B">
      <w:pPr>
        <w:rPr>
          <w:b/>
          <w:bCs/>
          <w:sz w:val="28"/>
        </w:rPr>
      </w:pPr>
    </w:p>
    <w:p w:rsidR="0072039B" w:rsidRDefault="00010EAD">
      <w:pPr>
        <w:rPr>
          <w:b/>
          <w:bCs/>
          <w:sz w:val="28"/>
        </w:rPr>
      </w:pPr>
      <w:r>
        <w:rPr>
          <w:rFonts w:hint="eastAsia"/>
          <w:b/>
          <w:bCs/>
          <w:sz w:val="28"/>
        </w:rPr>
        <w:t>申请人（签字）：</w:t>
      </w:r>
      <w:r>
        <w:rPr>
          <w:rFonts w:hint="eastAsia"/>
          <w:b/>
          <w:bCs/>
          <w:sz w:val="28"/>
        </w:rPr>
        <w:t xml:space="preserve">                    </w:t>
      </w:r>
      <w:r>
        <w:rPr>
          <w:rFonts w:hint="eastAsia"/>
          <w:b/>
          <w:bCs/>
          <w:sz w:val="28"/>
        </w:rPr>
        <w:t>导师（签字）</w:t>
      </w:r>
    </w:p>
    <w:p w:rsidR="0072039B" w:rsidRDefault="0072039B">
      <w:pPr>
        <w:rPr>
          <w:b/>
          <w:bCs/>
          <w:sz w:val="28"/>
        </w:rPr>
      </w:pPr>
    </w:p>
    <w:p w:rsidR="0072039B" w:rsidRDefault="00010EAD">
      <w:pPr>
        <w:ind w:leftChars="304" w:left="3367" w:hangingChars="971" w:hanging="2729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年</w:t>
      </w:r>
      <w:r>
        <w:rPr>
          <w:rFonts w:hint="eastAsia"/>
          <w:b/>
          <w:bCs/>
          <w:sz w:val="28"/>
        </w:rPr>
        <w:t xml:space="preserve">    </w:t>
      </w:r>
      <w:r>
        <w:rPr>
          <w:rFonts w:hint="eastAsia"/>
          <w:b/>
          <w:bCs/>
          <w:sz w:val="28"/>
        </w:rPr>
        <w:t>月</w:t>
      </w:r>
      <w:r>
        <w:rPr>
          <w:rFonts w:hint="eastAsia"/>
          <w:b/>
          <w:bCs/>
          <w:sz w:val="28"/>
        </w:rPr>
        <w:t xml:space="preserve">    </w:t>
      </w:r>
      <w:r>
        <w:rPr>
          <w:rFonts w:hint="eastAsia"/>
          <w:b/>
          <w:bCs/>
          <w:sz w:val="28"/>
        </w:rPr>
        <w:t>日</w:t>
      </w:r>
      <w:r>
        <w:rPr>
          <w:rFonts w:hint="eastAsia"/>
          <w:b/>
          <w:bCs/>
          <w:sz w:val="28"/>
        </w:rPr>
        <w:t xml:space="preserve">                     </w:t>
      </w:r>
      <w:r>
        <w:rPr>
          <w:rFonts w:hint="eastAsia"/>
          <w:b/>
          <w:bCs/>
          <w:sz w:val="28"/>
        </w:rPr>
        <w:t>年</w:t>
      </w:r>
      <w:r>
        <w:rPr>
          <w:rFonts w:hint="eastAsia"/>
          <w:b/>
          <w:bCs/>
          <w:sz w:val="28"/>
        </w:rPr>
        <w:t xml:space="preserve">    </w:t>
      </w:r>
      <w:r>
        <w:rPr>
          <w:rFonts w:hint="eastAsia"/>
          <w:b/>
          <w:bCs/>
          <w:sz w:val="28"/>
        </w:rPr>
        <w:t>月</w:t>
      </w:r>
      <w:r>
        <w:rPr>
          <w:rFonts w:hint="eastAsia"/>
          <w:b/>
          <w:bCs/>
          <w:sz w:val="28"/>
        </w:rPr>
        <w:t xml:space="preserve">    </w:t>
      </w:r>
      <w:r>
        <w:rPr>
          <w:rFonts w:hint="eastAsia"/>
          <w:b/>
          <w:bCs/>
          <w:sz w:val="28"/>
        </w:rPr>
        <w:t>日</w:t>
      </w:r>
      <w:r>
        <w:rPr>
          <w:b/>
          <w:bCs/>
          <w:sz w:val="28"/>
        </w:rPr>
        <w:br w:type="page"/>
      </w:r>
    </w:p>
    <w:p w:rsidR="0072039B" w:rsidRDefault="00010EAD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lastRenderedPageBreak/>
        <w:t>学术</w:t>
      </w:r>
      <w:r>
        <w:rPr>
          <w:rFonts w:hint="eastAsia"/>
          <w:b/>
          <w:bCs/>
          <w:sz w:val="28"/>
          <w:szCs w:val="28"/>
        </w:rPr>
        <w:t>成果</w:t>
      </w:r>
      <w:r>
        <w:rPr>
          <w:rFonts w:hint="eastAsia"/>
          <w:b/>
          <w:bCs/>
          <w:sz w:val="28"/>
          <w:szCs w:val="28"/>
        </w:rPr>
        <w:t>奖励申请附件</w:t>
      </w:r>
    </w:p>
    <w:p w:rsidR="0072039B" w:rsidRDefault="0072039B">
      <w:pPr>
        <w:rPr>
          <w:b/>
          <w:bCs/>
          <w:sz w:val="28"/>
          <w:szCs w:val="28"/>
        </w:rPr>
      </w:pPr>
    </w:p>
    <w:p w:rsidR="0072039B" w:rsidRDefault="00010EAD">
      <w:pPr>
        <w:pStyle w:val="a9"/>
        <w:numPr>
          <w:ilvl w:val="0"/>
          <w:numId w:val="1"/>
        </w:numPr>
        <w:ind w:firstLineChars="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申请人学生证复印（扫描）件</w:t>
      </w:r>
      <w:r>
        <w:rPr>
          <w:rFonts w:hint="eastAsia"/>
          <w:bCs/>
          <w:sz w:val="28"/>
          <w:szCs w:val="28"/>
        </w:rPr>
        <w:t>；</w:t>
      </w:r>
    </w:p>
    <w:p w:rsidR="0072039B" w:rsidRDefault="00010EAD">
      <w:pPr>
        <w:pStyle w:val="a9"/>
        <w:numPr>
          <w:ilvl w:val="0"/>
          <w:numId w:val="1"/>
        </w:numPr>
        <w:ind w:firstLineChars="0"/>
        <w:rPr>
          <w:bCs/>
          <w:sz w:val="28"/>
        </w:rPr>
      </w:pPr>
      <w:r>
        <w:rPr>
          <w:rFonts w:hint="eastAsia"/>
          <w:bCs/>
          <w:sz w:val="28"/>
        </w:rPr>
        <w:t>论文发表的期刊封面、期刊影响因子佐证材料及论文全篇复印</w:t>
      </w:r>
      <w:r>
        <w:rPr>
          <w:rFonts w:hint="eastAsia"/>
          <w:bCs/>
          <w:sz w:val="28"/>
          <w:szCs w:val="28"/>
        </w:rPr>
        <w:t>（扫描）</w:t>
      </w:r>
      <w:r>
        <w:rPr>
          <w:rFonts w:hint="eastAsia"/>
          <w:bCs/>
          <w:sz w:val="28"/>
        </w:rPr>
        <w:t>件</w:t>
      </w:r>
      <w:r>
        <w:rPr>
          <w:rFonts w:hint="eastAsia"/>
          <w:bCs/>
          <w:sz w:val="28"/>
        </w:rPr>
        <w:t>；</w:t>
      </w:r>
    </w:p>
    <w:p w:rsidR="0072039B" w:rsidRDefault="00010EAD">
      <w:pPr>
        <w:pStyle w:val="a9"/>
        <w:numPr>
          <w:ilvl w:val="0"/>
          <w:numId w:val="1"/>
        </w:numPr>
        <w:ind w:firstLineChars="0"/>
        <w:rPr>
          <w:bCs/>
          <w:sz w:val="28"/>
        </w:rPr>
      </w:pPr>
      <w:r>
        <w:rPr>
          <w:rFonts w:hint="eastAsia"/>
          <w:bCs/>
          <w:sz w:val="28"/>
        </w:rPr>
        <w:t>专著</w:t>
      </w:r>
      <w:r>
        <w:rPr>
          <w:rFonts w:hint="eastAsia"/>
          <w:bCs/>
          <w:sz w:val="28"/>
        </w:rPr>
        <w:t>封面、</w:t>
      </w:r>
      <w:r>
        <w:rPr>
          <w:rFonts w:hint="eastAsia"/>
          <w:bCs/>
          <w:sz w:val="28"/>
        </w:rPr>
        <w:t>前言（后记）、目录</w:t>
      </w:r>
      <w:r>
        <w:rPr>
          <w:rFonts w:hint="eastAsia"/>
          <w:bCs/>
          <w:sz w:val="28"/>
        </w:rPr>
        <w:t>复印</w:t>
      </w:r>
      <w:r>
        <w:rPr>
          <w:rFonts w:hint="eastAsia"/>
          <w:bCs/>
          <w:sz w:val="28"/>
          <w:szCs w:val="28"/>
        </w:rPr>
        <w:t>（扫描）</w:t>
      </w:r>
      <w:r>
        <w:rPr>
          <w:rFonts w:hint="eastAsia"/>
          <w:bCs/>
          <w:sz w:val="28"/>
        </w:rPr>
        <w:t>件</w:t>
      </w:r>
      <w:r>
        <w:rPr>
          <w:rFonts w:hint="eastAsia"/>
          <w:bCs/>
          <w:sz w:val="28"/>
        </w:rPr>
        <w:t>；</w:t>
      </w:r>
    </w:p>
    <w:p w:rsidR="0072039B" w:rsidRDefault="00010EAD">
      <w:pPr>
        <w:pStyle w:val="a9"/>
        <w:numPr>
          <w:ilvl w:val="0"/>
          <w:numId w:val="1"/>
        </w:numPr>
        <w:ind w:firstLineChars="0"/>
        <w:rPr>
          <w:bCs/>
          <w:sz w:val="28"/>
        </w:rPr>
      </w:pPr>
      <w:r>
        <w:rPr>
          <w:rFonts w:hint="eastAsia"/>
          <w:bCs/>
          <w:sz w:val="28"/>
        </w:rPr>
        <w:t>软件著作权证书</w:t>
      </w:r>
      <w:r>
        <w:rPr>
          <w:rFonts w:hint="eastAsia"/>
          <w:bCs/>
          <w:sz w:val="28"/>
        </w:rPr>
        <w:t>复印</w:t>
      </w:r>
      <w:r>
        <w:rPr>
          <w:rFonts w:hint="eastAsia"/>
          <w:bCs/>
          <w:sz w:val="28"/>
          <w:szCs w:val="28"/>
        </w:rPr>
        <w:t>（扫描）</w:t>
      </w:r>
      <w:r>
        <w:rPr>
          <w:rFonts w:hint="eastAsia"/>
          <w:bCs/>
          <w:sz w:val="28"/>
        </w:rPr>
        <w:t>件</w:t>
      </w:r>
      <w:r>
        <w:rPr>
          <w:rFonts w:hint="eastAsia"/>
          <w:bCs/>
          <w:sz w:val="28"/>
        </w:rPr>
        <w:t>；</w:t>
      </w:r>
    </w:p>
    <w:p w:rsidR="0072039B" w:rsidRDefault="00010EAD">
      <w:pPr>
        <w:pStyle w:val="a9"/>
        <w:numPr>
          <w:ilvl w:val="0"/>
          <w:numId w:val="1"/>
        </w:numPr>
        <w:ind w:firstLineChars="0"/>
        <w:rPr>
          <w:bCs/>
          <w:sz w:val="28"/>
        </w:rPr>
      </w:pPr>
      <w:r>
        <w:rPr>
          <w:rFonts w:hint="eastAsia"/>
          <w:bCs/>
          <w:sz w:val="28"/>
        </w:rPr>
        <w:t>标准规范封面、目录，前言</w:t>
      </w:r>
      <w:r>
        <w:rPr>
          <w:rFonts w:hint="eastAsia"/>
          <w:bCs/>
          <w:sz w:val="28"/>
        </w:rPr>
        <w:t>复印</w:t>
      </w:r>
      <w:r>
        <w:rPr>
          <w:rFonts w:hint="eastAsia"/>
          <w:bCs/>
          <w:sz w:val="28"/>
          <w:szCs w:val="28"/>
        </w:rPr>
        <w:t>（扫描）</w:t>
      </w:r>
      <w:r>
        <w:rPr>
          <w:rFonts w:hint="eastAsia"/>
          <w:bCs/>
          <w:sz w:val="28"/>
        </w:rPr>
        <w:t>件</w:t>
      </w:r>
      <w:r>
        <w:rPr>
          <w:rFonts w:hint="eastAsia"/>
          <w:bCs/>
          <w:sz w:val="28"/>
        </w:rPr>
        <w:t>；</w:t>
      </w:r>
      <w:bookmarkStart w:id="0" w:name="_GoBack"/>
      <w:bookmarkEnd w:id="0"/>
    </w:p>
    <w:p w:rsidR="0072039B" w:rsidRDefault="00010EAD">
      <w:pPr>
        <w:pStyle w:val="a9"/>
        <w:numPr>
          <w:ilvl w:val="0"/>
          <w:numId w:val="1"/>
        </w:numPr>
        <w:ind w:firstLineChars="0"/>
        <w:rPr>
          <w:bCs/>
          <w:sz w:val="28"/>
        </w:rPr>
      </w:pPr>
      <w:r>
        <w:rPr>
          <w:rFonts w:hint="eastAsia"/>
          <w:bCs/>
          <w:sz w:val="28"/>
        </w:rPr>
        <w:t>其他证明材料</w:t>
      </w:r>
      <w:r>
        <w:rPr>
          <w:rFonts w:hint="eastAsia"/>
          <w:bCs/>
          <w:sz w:val="28"/>
        </w:rPr>
        <w:t>。</w:t>
      </w:r>
    </w:p>
    <w:sectPr w:rsidR="007203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0EAD" w:rsidRDefault="00010EAD" w:rsidP="009840D7">
      <w:r>
        <w:separator/>
      </w:r>
    </w:p>
  </w:endnote>
  <w:endnote w:type="continuationSeparator" w:id="0">
    <w:p w:rsidR="00010EAD" w:rsidRDefault="00010EAD" w:rsidP="00984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0EAD" w:rsidRDefault="00010EAD" w:rsidP="009840D7">
      <w:r>
        <w:separator/>
      </w:r>
    </w:p>
  </w:footnote>
  <w:footnote w:type="continuationSeparator" w:id="0">
    <w:p w:rsidR="00010EAD" w:rsidRDefault="00010EAD" w:rsidP="009840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6A36F6"/>
    <w:multiLevelType w:val="multilevel"/>
    <w:tmpl w:val="756A36F6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755141"/>
    <w:rsid w:val="00010EAD"/>
    <w:rsid w:val="00016615"/>
    <w:rsid w:val="00063A81"/>
    <w:rsid w:val="000650E6"/>
    <w:rsid w:val="000B18E3"/>
    <w:rsid w:val="000F4167"/>
    <w:rsid w:val="0010252B"/>
    <w:rsid w:val="001041D8"/>
    <w:rsid w:val="00131C07"/>
    <w:rsid w:val="00162401"/>
    <w:rsid w:val="001979E5"/>
    <w:rsid w:val="00262C32"/>
    <w:rsid w:val="002B5C15"/>
    <w:rsid w:val="002D770B"/>
    <w:rsid w:val="00300882"/>
    <w:rsid w:val="00363323"/>
    <w:rsid w:val="00374CC1"/>
    <w:rsid w:val="00375859"/>
    <w:rsid w:val="003A5467"/>
    <w:rsid w:val="003B0082"/>
    <w:rsid w:val="003E7530"/>
    <w:rsid w:val="00413E5E"/>
    <w:rsid w:val="00417A4B"/>
    <w:rsid w:val="00427DA3"/>
    <w:rsid w:val="004522D5"/>
    <w:rsid w:val="00452F6D"/>
    <w:rsid w:val="00486658"/>
    <w:rsid w:val="004909EA"/>
    <w:rsid w:val="00497B40"/>
    <w:rsid w:val="004A2C4E"/>
    <w:rsid w:val="004E0620"/>
    <w:rsid w:val="00521EEC"/>
    <w:rsid w:val="005304A0"/>
    <w:rsid w:val="00553E36"/>
    <w:rsid w:val="005606C3"/>
    <w:rsid w:val="0056328A"/>
    <w:rsid w:val="005E1819"/>
    <w:rsid w:val="005F66DA"/>
    <w:rsid w:val="00630BD1"/>
    <w:rsid w:val="0065394F"/>
    <w:rsid w:val="006C1F04"/>
    <w:rsid w:val="006C2FBF"/>
    <w:rsid w:val="006F78A6"/>
    <w:rsid w:val="007022B6"/>
    <w:rsid w:val="00717155"/>
    <w:rsid w:val="0072039B"/>
    <w:rsid w:val="00720E34"/>
    <w:rsid w:val="00750299"/>
    <w:rsid w:val="00755141"/>
    <w:rsid w:val="007A22AC"/>
    <w:rsid w:val="007A7624"/>
    <w:rsid w:val="007C03AC"/>
    <w:rsid w:val="007D0671"/>
    <w:rsid w:val="00817281"/>
    <w:rsid w:val="008211BD"/>
    <w:rsid w:val="0084530C"/>
    <w:rsid w:val="00846B93"/>
    <w:rsid w:val="00890984"/>
    <w:rsid w:val="008C48A1"/>
    <w:rsid w:val="008D6289"/>
    <w:rsid w:val="00901EC1"/>
    <w:rsid w:val="00905375"/>
    <w:rsid w:val="00927345"/>
    <w:rsid w:val="00944BF4"/>
    <w:rsid w:val="0095365E"/>
    <w:rsid w:val="00967A0D"/>
    <w:rsid w:val="009840D7"/>
    <w:rsid w:val="00997666"/>
    <w:rsid w:val="009C09D3"/>
    <w:rsid w:val="009D1ABB"/>
    <w:rsid w:val="009E4EDE"/>
    <w:rsid w:val="00A36708"/>
    <w:rsid w:val="00A37180"/>
    <w:rsid w:val="00A47F30"/>
    <w:rsid w:val="00A84D72"/>
    <w:rsid w:val="00A91A16"/>
    <w:rsid w:val="00AD507A"/>
    <w:rsid w:val="00AE2457"/>
    <w:rsid w:val="00AF4898"/>
    <w:rsid w:val="00AF67A5"/>
    <w:rsid w:val="00B002AA"/>
    <w:rsid w:val="00B2601E"/>
    <w:rsid w:val="00B57DA1"/>
    <w:rsid w:val="00B760F8"/>
    <w:rsid w:val="00B76470"/>
    <w:rsid w:val="00BA0978"/>
    <w:rsid w:val="00BF647A"/>
    <w:rsid w:val="00C05423"/>
    <w:rsid w:val="00C060D6"/>
    <w:rsid w:val="00C560D8"/>
    <w:rsid w:val="00C702C1"/>
    <w:rsid w:val="00CA5394"/>
    <w:rsid w:val="00CA6B93"/>
    <w:rsid w:val="00CF0963"/>
    <w:rsid w:val="00CF69C7"/>
    <w:rsid w:val="00D06A7D"/>
    <w:rsid w:val="00D13436"/>
    <w:rsid w:val="00D22A15"/>
    <w:rsid w:val="00D43123"/>
    <w:rsid w:val="00D467C4"/>
    <w:rsid w:val="00D661F3"/>
    <w:rsid w:val="00D90B03"/>
    <w:rsid w:val="00DB1810"/>
    <w:rsid w:val="00DB40DC"/>
    <w:rsid w:val="00DC319F"/>
    <w:rsid w:val="00DD54DD"/>
    <w:rsid w:val="00DF08C4"/>
    <w:rsid w:val="00EB3F03"/>
    <w:rsid w:val="00EC3E18"/>
    <w:rsid w:val="00EE18CC"/>
    <w:rsid w:val="00EE60EC"/>
    <w:rsid w:val="00EF764C"/>
    <w:rsid w:val="00F26BB5"/>
    <w:rsid w:val="00F51B22"/>
    <w:rsid w:val="00F6464A"/>
    <w:rsid w:val="00F7136C"/>
    <w:rsid w:val="00F80794"/>
    <w:rsid w:val="00F920AD"/>
    <w:rsid w:val="00FA77AD"/>
    <w:rsid w:val="00FB6E17"/>
    <w:rsid w:val="0EF90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2BA0096-5C38-4E51-9371-38EB73BE1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nhideWhenUsed/>
    <w:rPr>
      <w:rFonts w:ascii="宋体" w:eastAsia="宋体" w:hAnsi="Courier New" w:cs="Courier New"/>
      <w:szCs w:val="21"/>
    </w:r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纯文本 Char"/>
    <w:basedOn w:val="a0"/>
    <w:link w:val="a3"/>
    <w:semiHidden/>
    <w:qFormat/>
    <w:rPr>
      <w:rFonts w:ascii="宋体" w:eastAsia="宋体" w:hAnsi="Courier New" w:cs="Courier New"/>
      <w:szCs w:val="21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paragraph" w:customStyle="1" w:styleId="3">
    <w:name w:val="标题3"/>
    <w:basedOn w:val="a"/>
    <w:pPr>
      <w:ind w:firstLineChars="200" w:firstLine="200"/>
    </w:pPr>
    <w:rPr>
      <w:rFonts w:ascii="Times New Roman" w:eastAsia="黑体" w:hAnsi="Times New Roman" w:cs="Times New Roman"/>
      <w:sz w:val="24"/>
      <w:szCs w:val="24"/>
    </w:rPr>
  </w:style>
  <w:style w:type="character" w:customStyle="1" w:styleId="font21">
    <w:name w:val="font21"/>
    <w:basedOn w:val="a0"/>
    <w:rPr>
      <w:rFonts w:ascii="Calibri" w:hAnsi="Calibri" w:cs="Calibri"/>
      <w:color w:val="000000"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102</Words>
  <Characters>587</Characters>
  <Application>Microsoft Office Word</Application>
  <DocSecurity>0</DocSecurity>
  <Lines>4</Lines>
  <Paragraphs>1</Paragraphs>
  <ScaleCrop>false</ScaleCrop>
  <Company>Microsoft</Company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Lenovo</cp:lastModifiedBy>
  <cp:revision>88</cp:revision>
  <dcterms:created xsi:type="dcterms:W3CDTF">2016-07-21T08:54:00Z</dcterms:created>
  <dcterms:modified xsi:type="dcterms:W3CDTF">2024-02-22T02:51:00Z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332B808C7F5E4859B62ABF4D6AADD8AB</vt:lpwstr>
  </property>
</Properties>
</file>