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4D7FB">
      <w:pPr>
        <w:pStyle w:val="8"/>
        <w:adjustRightInd w:val="0"/>
        <w:snapToGrid w:val="0"/>
        <w:rPr>
          <w:rFonts w:hint="eastAsia" w:eastAsia="仿宋_GB2312"/>
          <w:b/>
          <w:bCs/>
          <w:sz w:val="36"/>
          <w:szCs w:val="36"/>
        </w:rPr>
      </w:pPr>
    </w:p>
    <w:p w14:paraId="6213FB47">
      <w:pPr>
        <w:pStyle w:val="8"/>
        <w:adjustRightInd w:val="0"/>
        <w:snapToGrid w:val="0"/>
        <w:rPr>
          <w:rFonts w:eastAsia="仿宋_GB2312"/>
          <w:b/>
          <w:bCs/>
          <w:sz w:val="36"/>
          <w:szCs w:val="36"/>
        </w:rPr>
      </w:pPr>
      <w:r>
        <w:rPr>
          <w:rFonts w:hint="eastAsia" w:eastAsia="仿宋_GB2312"/>
          <w:b/>
          <w:bCs/>
          <w:sz w:val="36"/>
          <w:szCs w:val="36"/>
        </w:rPr>
        <w:t>附件：</w:t>
      </w:r>
    </w:p>
    <w:p w14:paraId="1456BB34">
      <w:pPr>
        <w:pStyle w:val="8"/>
        <w:adjustRightInd w:val="0"/>
        <w:snapToGrid w:val="0"/>
        <w:ind w:firstLine="720" w:firstLineChars="200"/>
        <w:jc w:val="center"/>
        <w:rPr>
          <w:rFonts w:eastAsia="仿宋_GB2312"/>
          <w:b/>
          <w:bCs/>
          <w:sz w:val="32"/>
          <w:szCs w:val="32"/>
        </w:rPr>
      </w:pPr>
      <w:r>
        <w:rPr>
          <w:rFonts w:hint="eastAsia" w:eastAsia="仿宋_GB2312"/>
          <w:b/>
          <w:bCs/>
          <w:sz w:val="36"/>
          <w:szCs w:val="36"/>
        </w:rPr>
        <w:t>江苏省苏州技师学院在</w:t>
      </w:r>
      <w:r>
        <w:rPr>
          <w:rFonts w:hint="eastAsia" w:eastAsia="仿宋_GB2312"/>
          <w:b/>
          <w:bCs/>
          <w:sz w:val="36"/>
          <w:szCs w:val="36"/>
          <w:lang w:eastAsia="zh-CN"/>
        </w:rPr>
        <w:t>有关市（区）</w:t>
      </w:r>
      <w:r>
        <w:rPr>
          <w:rFonts w:hint="eastAsia" w:eastAsia="仿宋_GB2312"/>
          <w:b/>
          <w:bCs/>
          <w:sz w:val="36"/>
          <w:szCs w:val="36"/>
        </w:rPr>
        <w:t>新增外部考点（职业）目录</w:t>
      </w:r>
    </w:p>
    <w:tbl>
      <w:tblPr>
        <w:tblStyle w:val="5"/>
        <w:tblW w:w="15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2076"/>
        <w:gridCol w:w="6382"/>
        <w:gridCol w:w="2031"/>
        <w:gridCol w:w="1062"/>
        <w:gridCol w:w="1656"/>
        <w:gridCol w:w="1248"/>
      </w:tblGrid>
      <w:tr w14:paraId="0C38E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tblHeader/>
          <w:jc w:val="center"/>
        </w:trPr>
        <w:tc>
          <w:tcPr>
            <w:tcW w:w="899" w:type="dxa"/>
            <w:shd w:val="clear" w:color="auto" w:fill="auto"/>
            <w:vAlign w:val="center"/>
          </w:tcPr>
          <w:p w14:paraId="373398DA">
            <w:pPr>
              <w:snapToGrid w:val="0"/>
              <w:ind w:left="0" w:leftChars="0" w:right="0" w:rightChars="0" w:firstLine="0" w:firstLineChars="0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hAnsi="黑体" w:eastAsia="黑体"/>
                <w:b/>
                <w:sz w:val="24"/>
              </w:rPr>
              <w:t>序号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35E62F22">
            <w:pPr>
              <w:snapToGrid w:val="0"/>
              <w:ind w:left="0" w:leftChars="0" w:right="0" w:rightChars="0" w:firstLine="0" w:firstLineChars="0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hAnsi="黑体" w:eastAsia="黑体"/>
                <w:b/>
                <w:sz w:val="24"/>
              </w:rPr>
              <w:t>单位全称</w:t>
            </w:r>
          </w:p>
        </w:tc>
        <w:tc>
          <w:tcPr>
            <w:tcW w:w="6382" w:type="dxa"/>
            <w:shd w:val="clear" w:color="auto" w:fill="auto"/>
            <w:vAlign w:val="center"/>
          </w:tcPr>
          <w:p w14:paraId="079D6ED3">
            <w:pPr>
              <w:snapToGrid w:val="0"/>
              <w:ind w:left="0" w:leftChars="0" w:right="0" w:rightChars="0" w:firstLine="0" w:firstLineChars="0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hAnsi="黑体" w:eastAsia="黑体"/>
                <w:b/>
                <w:sz w:val="24"/>
              </w:rPr>
              <w:t>开展职业（工种）等级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07EC5BA8">
            <w:pPr>
              <w:snapToGrid w:val="0"/>
              <w:ind w:left="0" w:leftChars="0" w:right="0" w:rightChars="0" w:firstLine="0" w:firstLineChars="0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hAnsi="黑体" w:eastAsia="黑体"/>
                <w:b/>
                <w:sz w:val="24"/>
              </w:rPr>
              <w:t>地址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6F5A6C8E">
            <w:pPr>
              <w:snapToGrid w:val="0"/>
              <w:ind w:left="0" w:leftChars="0" w:right="0" w:rightChars="0" w:firstLine="0" w:firstLineChars="0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hAnsi="黑体" w:eastAsia="黑体"/>
                <w:b/>
                <w:sz w:val="24"/>
              </w:rPr>
              <w:t>联系人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4EAA464B">
            <w:pPr>
              <w:snapToGrid w:val="0"/>
              <w:ind w:left="0" w:leftChars="0" w:right="0" w:rightChars="0" w:firstLine="0" w:firstLineChars="0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hAnsi="黑体" w:eastAsia="黑体"/>
                <w:b/>
                <w:sz w:val="24"/>
              </w:rPr>
              <w:t>联系电话</w:t>
            </w:r>
          </w:p>
        </w:tc>
        <w:tc>
          <w:tcPr>
            <w:tcW w:w="1248" w:type="dxa"/>
            <w:vAlign w:val="center"/>
          </w:tcPr>
          <w:p w14:paraId="16E8DC49">
            <w:pPr>
              <w:snapToGrid w:val="0"/>
              <w:ind w:left="0" w:leftChars="0" w:right="0" w:rightChars="0" w:firstLine="0" w:firstLineChars="0"/>
              <w:jc w:val="center"/>
              <w:rPr>
                <w:rFonts w:hAnsi="黑体" w:eastAsia="黑体"/>
                <w:b/>
                <w:sz w:val="24"/>
              </w:rPr>
            </w:pPr>
            <w:r>
              <w:rPr>
                <w:rFonts w:hint="eastAsia" w:hAnsi="黑体" w:eastAsia="黑体"/>
                <w:b/>
                <w:sz w:val="24"/>
              </w:rPr>
              <w:t>备注</w:t>
            </w:r>
          </w:p>
        </w:tc>
      </w:tr>
      <w:tr w14:paraId="75C3E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  <w:tblHeader/>
          <w:jc w:val="center"/>
        </w:trPr>
        <w:tc>
          <w:tcPr>
            <w:tcW w:w="899" w:type="dxa"/>
            <w:shd w:val="clear" w:color="auto" w:fill="auto"/>
            <w:vAlign w:val="center"/>
          </w:tcPr>
          <w:p w14:paraId="085675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1D5CA9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常熟市久诚职业培训学校</w:t>
            </w:r>
          </w:p>
        </w:tc>
        <w:tc>
          <w:tcPr>
            <w:tcW w:w="6382" w:type="dxa"/>
            <w:shd w:val="clear" w:color="auto" w:fill="auto"/>
            <w:vAlign w:val="center"/>
          </w:tcPr>
          <w:p w14:paraId="15D46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44044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养老护理员 五级、四级</w:t>
            </w:r>
          </w:p>
          <w:p w14:paraId="0FC89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14:paraId="0B2B8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常熟市新世纪大道1611号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56990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钱丽娜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674C1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15851510018</w:t>
            </w:r>
          </w:p>
        </w:tc>
        <w:tc>
          <w:tcPr>
            <w:tcW w:w="1248" w:type="dxa"/>
            <w:vAlign w:val="center"/>
          </w:tcPr>
          <w:p w14:paraId="3A6B3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新增职业</w:t>
            </w:r>
          </w:p>
        </w:tc>
      </w:tr>
      <w:tr w14:paraId="097E4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  <w:tblHeader/>
          <w:jc w:val="center"/>
        </w:trPr>
        <w:tc>
          <w:tcPr>
            <w:tcW w:w="899" w:type="dxa"/>
            <w:shd w:val="clear" w:color="auto" w:fill="auto"/>
            <w:vAlign w:val="center"/>
          </w:tcPr>
          <w:p w14:paraId="330FA3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61FC7C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苏州托普信息职业技术学院</w:t>
            </w:r>
          </w:p>
        </w:tc>
        <w:tc>
          <w:tcPr>
            <w:tcW w:w="6382" w:type="dxa"/>
            <w:shd w:val="clear" w:color="auto" w:fill="auto"/>
            <w:vAlign w:val="center"/>
          </w:tcPr>
          <w:p w14:paraId="7CC90A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61079A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互联网营销师（视频创推员）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五级、四级、三级</w:t>
            </w:r>
          </w:p>
          <w:p w14:paraId="4777CD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互联网营销师（直播销售员）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五级、四级、三级</w:t>
            </w:r>
          </w:p>
          <w:p w14:paraId="289BA6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人工智能训练师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五级、四级、三级</w:t>
            </w:r>
          </w:p>
          <w:p w14:paraId="740D2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营销员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五级、四级、三级</w:t>
            </w:r>
          </w:p>
          <w:p w14:paraId="48CC2A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14:paraId="0536E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昆山市巴城镇湖滨北路288号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1B987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李炜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0A93F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0512-57650534</w:t>
            </w:r>
          </w:p>
        </w:tc>
        <w:tc>
          <w:tcPr>
            <w:tcW w:w="1248" w:type="dxa"/>
            <w:vAlign w:val="center"/>
          </w:tcPr>
          <w:p w14:paraId="1AFCF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新增职业</w:t>
            </w:r>
          </w:p>
        </w:tc>
      </w:tr>
      <w:tr w14:paraId="5EEB3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99" w:type="dxa"/>
            <w:shd w:val="clear" w:color="auto" w:fill="auto"/>
            <w:vAlign w:val="center"/>
          </w:tcPr>
          <w:p w14:paraId="448C09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5C493C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苏州时代飞鹏职业技能培训学校有限公司</w:t>
            </w:r>
          </w:p>
        </w:tc>
        <w:tc>
          <w:tcPr>
            <w:tcW w:w="6382" w:type="dxa"/>
            <w:shd w:val="clear" w:color="auto" w:fill="auto"/>
            <w:vAlign w:val="center"/>
          </w:tcPr>
          <w:p w14:paraId="78B980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7697C6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无人机驾驶员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五级</w:t>
            </w:r>
          </w:p>
          <w:p w14:paraId="062312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无人机驾驶员（航拍无人机驾驶）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四级、三级</w:t>
            </w:r>
          </w:p>
          <w:p w14:paraId="4DA9C4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无人机驾驶员（植保无人机驾驶）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四级、三级</w:t>
            </w:r>
          </w:p>
          <w:p w14:paraId="1F3115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无人机驾驶员（安防无人机驾驶）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四级、三级</w:t>
            </w:r>
          </w:p>
          <w:p w14:paraId="4A08CF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无人机驾驶员（巡检无人机驾驶）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四级、三级</w:t>
            </w:r>
          </w:p>
          <w:p w14:paraId="769338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无人机装调检修工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五级、四级、三级</w:t>
            </w:r>
          </w:p>
          <w:p w14:paraId="19C9E5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14:paraId="62EFF9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昆山市花桥镇金洋路8号花桥低空经济产业园2号楼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44E174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谢育敏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04534A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18852866773</w:t>
            </w:r>
          </w:p>
        </w:tc>
        <w:tc>
          <w:tcPr>
            <w:tcW w:w="1248" w:type="dxa"/>
            <w:vAlign w:val="center"/>
          </w:tcPr>
          <w:p w14:paraId="303CC7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新增考点</w:t>
            </w:r>
          </w:p>
        </w:tc>
      </w:tr>
    </w:tbl>
    <w:p w14:paraId="04B1548A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sectPr>
      <w:footerReference r:id="rId3" w:type="default"/>
      <w:pgSz w:w="16838" w:h="11906" w:orient="landscape"/>
      <w:pgMar w:top="567" w:right="850" w:bottom="567" w:left="850" w:header="851" w:footer="850" w:gutter="0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E5B58C0-7D47-4D60-9FAF-801369E1A47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DF5D7DE-2999-4928-B078-3C23D56DD6E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ECB7A3">
    <w:pPr>
      <w:pStyle w:val="3"/>
      <w:jc w:val="both"/>
      <w:rPr>
        <w:rFonts w:asciiTheme="minorEastAsia" w:hAnsiTheme="minorEastAsia" w:eastAsiaTheme="minorEastAsia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jNDEzMjczNjc0ZWIxMDFkZDg3NTBkNjc1ZDZlYTEifQ=="/>
  </w:docVars>
  <w:rsids>
    <w:rsidRoot w:val="06F9765D"/>
    <w:rsid w:val="00006A3F"/>
    <w:rsid w:val="000213B8"/>
    <w:rsid w:val="000552AF"/>
    <w:rsid w:val="00064992"/>
    <w:rsid w:val="00082445"/>
    <w:rsid w:val="000B2F4C"/>
    <w:rsid w:val="000D027B"/>
    <w:rsid w:val="000D2662"/>
    <w:rsid w:val="000F7E2D"/>
    <w:rsid w:val="00152775"/>
    <w:rsid w:val="0015331D"/>
    <w:rsid w:val="001621A8"/>
    <w:rsid w:val="001627A0"/>
    <w:rsid w:val="00167B88"/>
    <w:rsid w:val="00173BDD"/>
    <w:rsid w:val="00175C11"/>
    <w:rsid w:val="00180931"/>
    <w:rsid w:val="00194237"/>
    <w:rsid w:val="001A22E8"/>
    <w:rsid w:val="001B3B59"/>
    <w:rsid w:val="001C5525"/>
    <w:rsid w:val="00210CDE"/>
    <w:rsid w:val="0021738D"/>
    <w:rsid w:val="00242450"/>
    <w:rsid w:val="00277023"/>
    <w:rsid w:val="003102BB"/>
    <w:rsid w:val="00321E3B"/>
    <w:rsid w:val="00335D1B"/>
    <w:rsid w:val="00374947"/>
    <w:rsid w:val="003A2CED"/>
    <w:rsid w:val="003B3019"/>
    <w:rsid w:val="003E72FD"/>
    <w:rsid w:val="004179A7"/>
    <w:rsid w:val="00422A0B"/>
    <w:rsid w:val="00425152"/>
    <w:rsid w:val="00442F76"/>
    <w:rsid w:val="00461359"/>
    <w:rsid w:val="00480966"/>
    <w:rsid w:val="00482741"/>
    <w:rsid w:val="00495542"/>
    <w:rsid w:val="004A2742"/>
    <w:rsid w:val="004B545B"/>
    <w:rsid w:val="004C0BA5"/>
    <w:rsid w:val="004C467D"/>
    <w:rsid w:val="00580E02"/>
    <w:rsid w:val="005A57C6"/>
    <w:rsid w:val="005B1BC6"/>
    <w:rsid w:val="005B6333"/>
    <w:rsid w:val="005F666F"/>
    <w:rsid w:val="00620B87"/>
    <w:rsid w:val="006338F0"/>
    <w:rsid w:val="006574BC"/>
    <w:rsid w:val="00682408"/>
    <w:rsid w:val="00683F7E"/>
    <w:rsid w:val="006911EA"/>
    <w:rsid w:val="006B59C4"/>
    <w:rsid w:val="006F0130"/>
    <w:rsid w:val="00705D11"/>
    <w:rsid w:val="00757BC5"/>
    <w:rsid w:val="00776A99"/>
    <w:rsid w:val="00794AA2"/>
    <w:rsid w:val="007A3915"/>
    <w:rsid w:val="007B097F"/>
    <w:rsid w:val="007D0EBF"/>
    <w:rsid w:val="0084348F"/>
    <w:rsid w:val="00847E60"/>
    <w:rsid w:val="0086597E"/>
    <w:rsid w:val="008903C6"/>
    <w:rsid w:val="008D3144"/>
    <w:rsid w:val="009109EA"/>
    <w:rsid w:val="00910A47"/>
    <w:rsid w:val="009113CE"/>
    <w:rsid w:val="009354E2"/>
    <w:rsid w:val="00935CA3"/>
    <w:rsid w:val="00937040"/>
    <w:rsid w:val="0094491A"/>
    <w:rsid w:val="00966C2A"/>
    <w:rsid w:val="009A7DFD"/>
    <w:rsid w:val="009D1360"/>
    <w:rsid w:val="00A007E3"/>
    <w:rsid w:val="00A0281F"/>
    <w:rsid w:val="00A07F45"/>
    <w:rsid w:val="00A20D02"/>
    <w:rsid w:val="00A2727F"/>
    <w:rsid w:val="00A43697"/>
    <w:rsid w:val="00A51893"/>
    <w:rsid w:val="00A82C9D"/>
    <w:rsid w:val="00A93AFC"/>
    <w:rsid w:val="00AD11D3"/>
    <w:rsid w:val="00AD279A"/>
    <w:rsid w:val="00AF66BB"/>
    <w:rsid w:val="00B1118E"/>
    <w:rsid w:val="00B32A48"/>
    <w:rsid w:val="00B371B9"/>
    <w:rsid w:val="00B43B5A"/>
    <w:rsid w:val="00B50501"/>
    <w:rsid w:val="00B536BD"/>
    <w:rsid w:val="00B87477"/>
    <w:rsid w:val="00C164A4"/>
    <w:rsid w:val="00C44961"/>
    <w:rsid w:val="00C84FCB"/>
    <w:rsid w:val="00CB00CA"/>
    <w:rsid w:val="00CE300C"/>
    <w:rsid w:val="00D40D90"/>
    <w:rsid w:val="00DD3E3A"/>
    <w:rsid w:val="00DE2743"/>
    <w:rsid w:val="00DF2328"/>
    <w:rsid w:val="00DF31DD"/>
    <w:rsid w:val="00E25597"/>
    <w:rsid w:val="00E41002"/>
    <w:rsid w:val="00E50991"/>
    <w:rsid w:val="00E730B2"/>
    <w:rsid w:val="00EB554B"/>
    <w:rsid w:val="00F1460B"/>
    <w:rsid w:val="00F14A05"/>
    <w:rsid w:val="00F16DF9"/>
    <w:rsid w:val="00F50D06"/>
    <w:rsid w:val="00FD3BC3"/>
    <w:rsid w:val="00FF25CC"/>
    <w:rsid w:val="014507C1"/>
    <w:rsid w:val="01E25BCF"/>
    <w:rsid w:val="027C1172"/>
    <w:rsid w:val="02812A9A"/>
    <w:rsid w:val="02C4467B"/>
    <w:rsid w:val="02D05ED4"/>
    <w:rsid w:val="03B779EC"/>
    <w:rsid w:val="060914B4"/>
    <w:rsid w:val="06B41A01"/>
    <w:rsid w:val="06BD5DFB"/>
    <w:rsid w:val="06F9765D"/>
    <w:rsid w:val="07625BED"/>
    <w:rsid w:val="079A613C"/>
    <w:rsid w:val="081A0AE7"/>
    <w:rsid w:val="09210117"/>
    <w:rsid w:val="09E813E1"/>
    <w:rsid w:val="0A7C15BF"/>
    <w:rsid w:val="0ABF31B5"/>
    <w:rsid w:val="0AF802A7"/>
    <w:rsid w:val="0B790873"/>
    <w:rsid w:val="0BB06CD5"/>
    <w:rsid w:val="0CCB6A46"/>
    <w:rsid w:val="0D2E1801"/>
    <w:rsid w:val="0DE21B0A"/>
    <w:rsid w:val="0EE505E5"/>
    <w:rsid w:val="0FE577C8"/>
    <w:rsid w:val="11462CA9"/>
    <w:rsid w:val="119B4CE6"/>
    <w:rsid w:val="11C52C16"/>
    <w:rsid w:val="13D2502D"/>
    <w:rsid w:val="14126C76"/>
    <w:rsid w:val="1440751B"/>
    <w:rsid w:val="146573FF"/>
    <w:rsid w:val="1481490C"/>
    <w:rsid w:val="14FB210C"/>
    <w:rsid w:val="159D1591"/>
    <w:rsid w:val="15A03CD5"/>
    <w:rsid w:val="16E91E8E"/>
    <w:rsid w:val="17176F84"/>
    <w:rsid w:val="182E02E3"/>
    <w:rsid w:val="19341C01"/>
    <w:rsid w:val="196A5FD0"/>
    <w:rsid w:val="1A2B5FBC"/>
    <w:rsid w:val="1A9F75F8"/>
    <w:rsid w:val="1AFA677C"/>
    <w:rsid w:val="1B120706"/>
    <w:rsid w:val="1C082558"/>
    <w:rsid w:val="1C493F61"/>
    <w:rsid w:val="1C5F4D8D"/>
    <w:rsid w:val="1D2A0F05"/>
    <w:rsid w:val="1DB567BD"/>
    <w:rsid w:val="1E3B5898"/>
    <w:rsid w:val="1EA44459"/>
    <w:rsid w:val="1F7B0402"/>
    <w:rsid w:val="200733A9"/>
    <w:rsid w:val="201B0C75"/>
    <w:rsid w:val="224E181A"/>
    <w:rsid w:val="229855BC"/>
    <w:rsid w:val="22C059B1"/>
    <w:rsid w:val="2403191A"/>
    <w:rsid w:val="24831FDA"/>
    <w:rsid w:val="248918B2"/>
    <w:rsid w:val="24CD14A7"/>
    <w:rsid w:val="25B01D0F"/>
    <w:rsid w:val="282005F6"/>
    <w:rsid w:val="289402A1"/>
    <w:rsid w:val="292B2863"/>
    <w:rsid w:val="2AC769DD"/>
    <w:rsid w:val="2DC52BA9"/>
    <w:rsid w:val="2E935657"/>
    <w:rsid w:val="2F2D0447"/>
    <w:rsid w:val="2F5F0A01"/>
    <w:rsid w:val="303D4C9D"/>
    <w:rsid w:val="31393F10"/>
    <w:rsid w:val="321B736B"/>
    <w:rsid w:val="323E5F68"/>
    <w:rsid w:val="325454D5"/>
    <w:rsid w:val="33634D15"/>
    <w:rsid w:val="33A53BA9"/>
    <w:rsid w:val="35283042"/>
    <w:rsid w:val="354B08F2"/>
    <w:rsid w:val="358733AB"/>
    <w:rsid w:val="36AE3AE1"/>
    <w:rsid w:val="3708565E"/>
    <w:rsid w:val="379069C2"/>
    <w:rsid w:val="3795135D"/>
    <w:rsid w:val="38C719BF"/>
    <w:rsid w:val="39123BB1"/>
    <w:rsid w:val="3AC54C70"/>
    <w:rsid w:val="3B2D43E9"/>
    <w:rsid w:val="3BEC299B"/>
    <w:rsid w:val="3CCC778E"/>
    <w:rsid w:val="3D0809B3"/>
    <w:rsid w:val="3DB1423C"/>
    <w:rsid w:val="3E626FF0"/>
    <w:rsid w:val="3E6C40DC"/>
    <w:rsid w:val="3EA0270D"/>
    <w:rsid w:val="40385C3E"/>
    <w:rsid w:val="404E74E8"/>
    <w:rsid w:val="408363A0"/>
    <w:rsid w:val="417B4D92"/>
    <w:rsid w:val="42097B6B"/>
    <w:rsid w:val="42FA3CA2"/>
    <w:rsid w:val="43D22BDC"/>
    <w:rsid w:val="43FB34E3"/>
    <w:rsid w:val="44092D9F"/>
    <w:rsid w:val="44306E9F"/>
    <w:rsid w:val="44A074D2"/>
    <w:rsid w:val="46D8649F"/>
    <w:rsid w:val="473B3092"/>
    <w:rsid w:val="485E576B"/>
    <w:rsid w:val="48D10CB7"/>
    <w:rsid w:val="49382AE4"/>
    <w:rsid w:val="4AB34E8D"/>
    <w:rsid w:val="4B6E6BA0"/>
    <w:rsid w:val="4B72052F"/>
    <w:rsid w:val="4B83098E"/>
    <w:rsid w:val="4BB63364"/>
    <w:rsid w:val="4BD03C59"/>
    <w:rsid w:val="4C3503D3"/>
    <w:rsid w:val="4C872AE0"/>
    <w:rsid w:val="4DC0051F"/>
    <w:rsid w:val="4EC11C28"/>
    <w:rsid w:val="4EF50D46"/>
    <w:rsid w:val="4F6C7757"/>
    <w:rsid w:val="4F7B5CF9"/>
    <w:rsid w:val="4F90367A"/>
    <w:rsid w:val="50733A9F"/>
    <w:rsid w:val="51447C51"/>
    <w:rsid w:val="516D26D1"/>
    <w:rsid w:val="51D074C1"/>
    <w:rsid w:val="52943481"/>
    <w:rsid w:val="52FA3D8F"/>
    <w:rsid w:val="53DB47C7"/>
    <w:rsid w:val="540301AA"/>
    <w:rsid w:val="54695482"/>
    <w:rsid w:val="5499578F"/>
    <w:rsid w:val="54E02BC3"/>
    <w:rsid w:val="54F65FE4"/>
    <w:rsid w:val="55211557"/>
    <w:rsid w:val="56252868"/>
    <w:rsid w:val="564C162B"/>
    <w:rsid w:val="56C65BD3"/>
    <w:rsid w:val="56FE3E83"/>
    <w:rsid w:val="58751647"/>
    <w:rsid w:val="59BF43C4"/>
    <w:rsid w:val="59D477EA"/>
    <w:rsid w:val="59F01DEF"/>
    <w:rsid w:val="5A1C68DD"/>
    <w:rsid w:val="5A2C1FF7"/>
    <w:rsid w:val="5A544481"/>
    <w:rsid w:val="5C142F3C"/>
    <w:rsid w:val="5C401D67"/>
    <w:rsid w:val="5D1A6975"/>
    <w:rsid w:val="5E355410"/>
    <w:rsid w:val="5F517FEB"/>
    <w:rsid w:val="5FE13A7D"/>
    <w:rsid w:val="60F638AA"/>
    <w:rsid w:val="61293EAC"/>
    <w:rsid w:val="621E095B"/>
    <w:rsid w:val="63BC1A6D"/>
    <w:rsid w:val="64625A81"/>
    <w:rsid w:val="6551694A"/>
    <w:rsid w:val="66916F65"/>
    <w:rsid w:val="66986DBD"/>
    <w:rsid w:val="66E55F06"/>
    <w:rsid w:val="67DB37C2"/>
    <w:rsid w:val="6813243E"/>
    <w:rsid w:val="69542CD9"/>
    <w:rsid w:val="69960292"/>
    <w:rsid w:val="69977099"/>
    <w:rsid w:val="6A4D41E9"/>
    <w:rsid w:val="6AA64D79"/>
    <w:rsid w:val="6B404C5C"/>
    <w:rsid w:val="6B934EE3"/>
    <w:rsid w:val="6BBF166D"/>
    <w:rsid w:val="6C226316"/>
    <w:rsid w:val="6C371ECB"/>
    <w:rsid w:val="6CA162E8"/>
    <w:rsid w:val="6D2D3681"/>
    <w:rsid w:val="6E044CD6"/>
    <w:rsid w:val="6ED749C9"/>
    <w:rsid w:val="6EDE7830"/>
    <w:rsid w:val="6FD476A4"/>
    <w:rsid w:val="7054038C"/>
    <w:rsid w:val="709E6681"/>
    <w:rsid w:val="70BA3349"/>
    <w:rsid w:val="70EC4F38"/>
    <w:rsid w:val="7113419A"/>
    <w:rsid w:val="716B18C0"/>
    <w:rsid w:val="72081FCD"/>
    <w:rsid w:val="72654A35"/>
    <w:rsid w:val="726737E9"/>
    <w:rsid w:val="72F90BB3"/>
    <w:rsid w:val="736D76AA"/>
    <w:rsid w:val="73E265F9"/>
    <w:rsid w:val="73E325FB"/>
    <w:rsid w:val="74234650"/>
    <w:rsid w:val="743326A2"/>
    <w:rsid w:val="7499222A"/>
    <w:rsid w:val="76042476"/>
    <w:rsid w:val="76E019DC"/>
    <w:rsid w:val="76FF3BB0"/>
    <w:rsid w:val="77037CE0"/>
    <w:rsid w:val="77505319"/>
    <w:rsid w:val="778530D6"/>
    <w:rsid w:val="781C169F"/>
    <w:rsid w:val="78BE6C31"/>
    <w:rsid w:val="793842B6"/>
    <w:rsid w:val="794F04F8"/>
    <w:rsid w:val="796D07A5"/>
    <w:rsid w:val="7B52496C"/>
    <w:rsid w:val="7BF712A6"/>
    <w:rsid w:val="7CCC7042"/>
    <w:rsid w:val="7D9746AA"/>
    <w:rsid w:val="7E094473"/>
    <w:rsid w:val="7F2E23E3"/>
    <w:rsid w:val="7FBA7C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autoRedefine/>
    <w:qFormat/>
    <w:uiPriority w:val="0"/>
  </w:style>
  <w:style w:type="paragraph" w:customStyle="1" w:styleId="8">
    <w:name w:val="p16"/>
    <w:basedOn w:val="1"/>
    <w:autoRedefine/>
    <w:qFormat/>
    <w:uiPriority w:val="0"/>
    <w:pPr>
      <w:widowControl/>
    </w:pPr>
    <w:rPr>
      <w:szCs w:val="21"/>
    </w:rPr>
  </w:style>
  <w:style w:type="character" w:customStyle="1" w:styleId="9">
    <w:name w:val="批注框文本 Char"/>
    <w:basedOn w:val="6"/>
    <w:link w:val="2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眉 Char"/>
    <w:basedOn w:val="6"/>
    <w:link w:val="4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font11"/>
    <w:basedOn w:val="6"/>
    <w:qFormat/>
    <w:uiPriority w:val="0"/>
    <w:rPr>
      <w:rFonts w:hint="default" w:ascii="等线" w:hAnsi="等线" w:eastAsia="等线" w:cs="等线"/>
      <w:color w:val="000000"/>
      <w:sz w:val="20"/>
      <w:szCs w:val="20"/>
      <w:u w:val="none"/>
    </w:rPr>
  </w:style>
  <w:style w:type="character" w:customStyle="1" w:styleId="12">
    <w:name w:val="font31"/>
    <w:basedOn w:val="6"/>
    <w:qFormat/>
    <w:uiPriority w:val="0"/>
    <w:rPr>
      <w:rFonts w:hint="default" w:ascii="等线" w:hAnsi="等线" w:eastAsia="等线" w:cs="等线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664</Words>
  <Characters>723</Characters>
  <Lines>5</Lines>
  <Paragraphs>1</Paragraphs>
  <TotalTime>1</TotalTime>
  <ScaleCrop>false</ScaleCrop>
  <LinksUpToDate>false</LinksUpToDate>
  <CharactersWithSpaces>770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2020-11-30T01:08:00Z</dcterms:created>
  <dc:creator>正人君子</dc:creator>
  <cp:lastModifiedBy>查查</cp:lastModifiedBy>
  <cp:lastPrinted>2026-05-09T07:51:00Z</cp:lastPrinted>
  <dcterms:modified xsi:type="dcterms:W3CDTF">2026-06-05T02:45:41Z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594E6E2405B142F78B8C3E2DB72927F3</vt:lpwstr>
  </property>
  <property fmtid="{D5CDD505-2E9C-101B-9397-08002B2CF9AE}" pid="4" name="KSOTemplateDocerSaveRecord">
    <vt:lpwstr>eyJoZGlkIjoiMmRjNDEzMjczNjc0ZWIxMDFkZDg3NTBkNjc1ZDZlYTEiLCJ1c2VySWQiOiIyNjUyMTM4MzcifQ==</vt:lpwstr>
  </property>
</Properties>
</file>