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7F083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职业技能等级认定申报表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050A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7430F43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 w14:paraId="2E7EE51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79A94A5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 w14:paraId="0B6A8E5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316244B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出生年月</w:t>
            </w:r>
          </w:p>
        </w:tc>
        <w:tc>
          <w:tcPr>
            <w:tcW w:w="1421" w:type="dxa"/>
            <w:vAlign w:val="center"/>
          </w:tcPr>
          <w:p w14:paraId="3B723C6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1E18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3E29E0C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证件类型</w:t>
            </w:r>
          </w:p>
        </w:tc>
        <w:tc>
          <w:tcPr>
            <w:tcW w:w="1420" w:type="dxa"/>
            <w:vAlign w:val="center"/>
          </w:tcPr>
          <w:p w14:paraId="4EAA6653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6F14C8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证件号码</w:t>
            </w:r>
          </w:p>
        </w:tc>
        <w:tc>
          <w:tcPr>
            <w:tcW w:w="1420" w:type="dxa"/>
            <w:vAlign w:val="center"/>
          </w:tcPr>
          <w:p w14:paraId="167B182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07F5A679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0D09B4BB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094B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40156D8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学历</w:t>
            </w:r>
          </w:p>
        </w:tc>
        <w:tc>
          <w:tcPr>
            <w:tcW w:w="1420" w:type="dxa"/>
            <w:vAlign w:val="center"/>
          </w:tcPr>
          <w:p w14:paraId="020A6A5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74B6CB4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专业</w:t>
            </w:r>
          </w:p>
        </w:tc>
        <w:tc>
          <w:tcPr>
            <w:tcW w:w="1420" w:type="dxa"/>
            <w:vAlign w:val="center"/>
          </w:tcPr>
          <w:p w14:paraId="5A80C908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2B5061A4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手机号码</w:t>
            </w:r>
          </w:p>
        </w:tc>
        <w:tc>
          <w:tcPr>
            <w:tcW w:w="1421" w:type="dxa"/>
            <w:vAlign w:val="center"/>
          </w:tcPr>
          <w:p w14:paraId="4622C638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3CC5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4523A84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工作单位</w:t>
            </w:r>
          </w:p>
        </w:tc>
        <w:tc>
          <w:tcPr>
            <w:tcW w:w="7102" w:type="dxa"/>
            <w:gridSpan w:val="5"/>
            <w:vAlign w:val="center"/>
          </w:tcPr>
          <w:p w14:paraId="15AC445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5D41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73FF8D2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申报</w:t>
            </w:r>
          </w:p>
          <w:p w14:paraId="01B089B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职业（工种）</w:t>
            </w:r>
          </w:p>
        </w:tc>
        <w:tc>
          <w:tcPr>
            <w:tcW w:w="1420" w:type="dxa"/>
            <w:vAlign w:val="center"/>
          </w:tcPr>
          <w:p w14:paraId="1D2B2FD2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234906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申报等级</w:t>
            </w:r>
          </w:p>
        </w:tc>
        <w:tc>
          <w:tcPr>
            <w:tcW w:w="1420" w:type="dxa"/>
            <w:vAlign w:val="center"/>
          </w:tcPr>
          <w:p w14:paraId="5C70425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059B69E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职业年限</w:t>
            </w:r>
          </w:p>
        </w:tc>
        <w:tc>
          <w:tcPr>
            <w:tcW w:w="1421" w:type="dxa"/>
            <w:vAlign w:val="center"/>
          </w:tcPr>
          <w:p w14:paraId="0EBB859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7FE2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restart"/>
            <w:vAlign w:val="center"/>
          </w:tcPr>
          <w:p w14:paraId="360F69D3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已取得职业技能证书名称及等级</w:t>
            </w:r>
          </w:p>
        </w:tc>
        <w:tc>
          <w:tcPr>
            <w:tcW w:w="1420" w:type="dxa"/>
            <w:vAlign w:val="center"/>
          </w:tcPr>
          <w:p w14:paraId="74757E0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89A66EF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63A77BD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发证日期及证书编号</w:t>
            </w:r>
          </w:p>
        </w:tc>
        <w:tc>
          <w:tcPr>
            <w:tcW w:w="1421" w:type="dxa"/>
            <w:vAlign w:val="center"/>
          </w:tcPr>
          <w:p w14:paraId="466FBBC4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5269FEB1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0298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vAlign w:val="center"/>
          </w:tcPr>
          <w:p w14:paraId="122ABF7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026E3DE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75F27F9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582F588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47899C47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12ADCA6B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30C1D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vAlign w:val="center"/>
          </w:tcPr>
          <w:p w14:paraId="29766847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B5C3A80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54AC12E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2EEC535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1C3F2ADC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738C46D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5692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restart"/>
            <w:vAlign w:val="center"/>
          </w:tcPr>
          <w:p w14:paraId="1FFB6A9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已取得职称证书名称及等级</w:t>
            </w:r>
          </w:p>
        </w:tc>
        <w:tc>
          <w:tcPr>
            <w:tcW w:w="1420" w:type="dxa"/>
            <w:vAlign w:val="center"/>
          </w:tcPr>
          <w:p w14:paraId="1B1B284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6AF1A92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restart"/>
            <w:vAlign w:val="center"/>
          </w:tcPr>
          <w:p w14:paraId="7B3570B8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发证日期及证书编号</w:t>
            </w:r>
          </w:p>
        </w:tc>
        <w:tc>
          <w:tcPr>
            <w:tcW w:w="1421" w:type="dxa"/>
            <w:vAlign w:val="center"/>
          </w:tcPr>
          <w:p w14:paraId="21178972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19BBB359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6831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vAlign w:val="center"/>
          </w:tcPr>
          <w:p w14:paraId="635028D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3E7A457D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3AB0BDFE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0" w:type="dxa"/>
            <w:vMerge w:val="continue"/>
            <w:vAlign w:val="center"/>
          </w:tcPr>
          <w:p w14:paraId="33903C1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662E8138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3074CBA5">
            <w:pPr>
              <w:jc w:val="center"/>
              <w:rPr>
                <w:rFonts w:hint="eastAsia" w:ascii="宋体" w:hAnsi="宋体" w:eastAsia="宋体" w:cs="宋体"/>
                <w:sz w:val="21"/>
                <w:szCs w:val="24"/>
                <w:vertAlign w:val="baseline"/>
                <w:lang w:eastAsia="zh-CN"/>
              </w:rPr>
            </w:pPr>
          </w:p>
        </w:tc>
      </w:tr>
      <w:tr w14:paraId="0A05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575BE6AB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申报条件</w:t>
            </w:r>
          </w:p>
        </w:tc>
        <w:tc>
          <w:tcPr>
            <w:tcW w:w="7102" w:type="dxa"/>
            <w:gridSpan w:val="5"/>
            <w:vAlign w:val="center"/>
          </w:tcPr>
          <w:p w14:paraId="5FA71D8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50A98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662D298B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贯通条件</w:t>
            </w:r>
          </w:p>
        </w:tc>
        <w:tc>
          <w:tcPr>
            <w:tcW w:w="7102" w:type="dxa"/>
            <w:gridSpan w:val="5"/>
            <w:vAlign w:val="center"/>
          </w:tcPr>
          <w:p w14:paraId="39C6D8F4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7233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vAlign w:val="center"/>
          </w:tcPr>
          <w:p w14:paraId="56406E43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从事申报职业或相关职业工作满</w:t>
            </w:r>
            <w:r>
              <w:rPr>
                <w:rFonts w:hint="eastAsia" w:ascii="宋体" w:hAnsi="宋体" w:eastAsia="宋体" w:cs="宋体"/>
                <w:sz w:val="20"/>
                <w:szCs w:val="2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年，具体工作经历如下：</w:t>
            </w:r>
          </w:p>
        </w:tc>
      </w:tr>
      <w:tr w14:paraId="32BC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restart"/>
            <w:vAlign w:val="center"/>
          </w:tcPr>
          <w:p w14:paraId="026958F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工作经历</w:t>
            </w:r>
          </w:p>
        </w:tc>
        <w:tc>
          <w:tcPr>
            <w:tcW w:w="1420" w:type="dxa"/>
            <w:vAlign w:val="center"/>
          </w:tcPr>
          <w:p w14:paraId="61922B0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起止时间</w:t>
            </w:r>
          </w:p>
        </w:tc>
        <w:tc>
          <w:tcPr>
            <w:tcW w:w="1420" w:type="dxa"/>
            <w:vAlign w:val="center"/>
          </w:tcPr>
          <w:p w14:paraId="3B3731C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单位名称</w:t>
            </w:r>
          </w:p>
        </w:tc>
        <w:tc>
          <w:tcPr>
            <w:tcW w:w="1420" w:type="dxa"/>
            <w:vAlign w:val="center"/>
          </w:tcPr>
          <w:p w14:paraId="4CA73B7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职务或岗位</w:t>
            </w:r>
          </w:p>
        </w:tc>
        <w:tc>
          <w:tcPr>
            <w:tcW w:w="1421" w:type="dxa"/>
            <w:vAlign w:val="center"/>
          </w:tcPr>
          <w:p w14:paraId="7E7FE13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单位证明人</w:t>
            </w:r>
          </w:p>
        </w:tc>
        <w:tc>
          <w:tcPr>
            <w:tcW w:w="1421" w:type="dxa"/>
            <w:vAlign w:val="center"/>
          </w:tcPr>
          <w:p w14:paraId="013B31E6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证明人电话</w:t>
            </w:r>
          </w:p>
        </w:tc>
      </w:tr>
      <w:tr w14:paraId="260A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vAlign w:val="center"/>
          </w:tcPr>
          <w:p w14:paraId="51134957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2468097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411C301A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14EC827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6FA0E874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33741A9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1248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vAlign w:val="center"/>
          </w:tcPr>
          <w:p w14:paraId="00D4FDE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19F46135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19F0EB64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2A061D7C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306D3848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319E6D0F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5EF9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Merge w:val="continue"/>
            <w:vAlign w:val="center"/>
          </w:tcPr>
          <w:p w14:paraId="0696AEE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01D0BAF0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7382130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 w14:paraId="02289D93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5FDCDA28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 w14:paraId="06A3FBE1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55F3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6"/>
            <w:vAlign w:val="center"/>
          </w:tcPr>
          <w:p w14:paraId="007C5795">
            <w:pPr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个人承诺：</w:t>
            </w:r>
          </w:p>
          <w:p w14:paraId="0DD46F38">
            <w:pPr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本人知晓本职业（工种）报考条件、资格审核相关要求，承诺遵守报考的有关要求，保证本次填报的信息完整准确、工作经历真实，且愿意配合核实。如有虚假，愿意接受取消申报资格、已参加考试则被取消当次考试所有科目成绩、己获得证书则被收回、注销证书数据检索及注销证书资格的处理，同意主管部门将失信信息记入信用管理平台并向社会公开。</w:t>
            </w:r>
          </w:p>
          <w:p w14:paraId="4EC44114">
            <w:pPr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本申报表系本人填写并经本人确认，不再更改。</w:t>
            </w:r>
          </w:p>
          <w:p w14:paraId="542BF19D">
            <w:pPr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本人确认已阅读并明白上述条款，并受声明条款约束。</w:t>
            </w:r>
          </w:p>
          <w:p w14:paraId="77800BE1">
            <w:pPr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  <w:p w14:paraId="0D645FC2">
            <w:pPr>
              <w:jc w:val="right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签名：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日</w:t>
            </w:r>
          </w:p>
          <w:p w14:paraId="347FEAA2">
            <w:pPr>
              <w:jc w:val="right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</w:tc>
      </w:tr>
      <w:tr w14:paraId="748F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40" w:type="dxa"/>
            <w:gridSpan w:val="2"/>
            <w:vAlign w:val="center"/>
          </w:tcPr>
          <w:p w14:paraId="2DC90487">
            <w:pPr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评价机构意见</w:t>
            </w:r>
          </w:p>
        </w:tc>
        <w:tc>
          <w:tcPr>
            <w:tcW w:w="5682" w:type="dxa"/>
            <w:gridSpan w:val="4"/>
            <w:vAlign w:val="center"/>
          </w:tcPr>
          <w:p w14:paraId="11257375">
            <w:pPr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  <w:p w14:paraId="7D8C810F">
            <w:pPr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经审核，该考生符合相关申报条件。</w:t>
            </w:r>
          </w:p>
          <w:p w14:paraId="17111F16">
            <w:pPr>
              <w:wordWrap w:val="0"/>
              <w:jc w:val="right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</w:pPr>
          </w:p>
          <w:p w14:paraId="55E5A85E">
            <w:pPr>
              <w:wordWrap w:val="0"/>
              <w:jc w:val="right"/>
              <w:rPr>
                <w:rFonts w:hint="default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（盖章）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 xml:space="preserve">      </w:t>
            </w:r>
          </w:p>
          <w:p w14:paraId="5CF2D19E">
            <w:pPr>
              <w:wordWrap w:val="0"/>
              <w:jc w:val="right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 w14:paraId="4B60CA7D">
      <w:pPr>
        <w:jc w:val="both"/>
        <w:rPr>
          <w:rFonts w:hint="eastAsia" w:ascii="宋体" w:hAnsi="宋体" w:eastAsia="宋体" w:cs="宋体"/>
          <w:sz w:val="18"/>
          <w:szCs w:val="21"/>
          <w:lang w:eastAsia="zh-CN"/>
        </w:rPr>
      </w:pPr>
    </w:p>
    <w:p w14:paraId="55A86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工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作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证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明</w:t>
      </w:r>
    </w:p>
    <w:p w14:paraId="7E530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/>
          <w:sz w:val="36"/>
          <w:szCs w:val="36"/>
        </w:rPr>
      </w:pPr>
    </w:p>
    <w:p w14:paraId="75D04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兹证明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）</w:t>
      </w:r>
    </w:p>
    <w:p w14:paraId="4EA01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日在我单位工作，从事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岗位，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累计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>年。</w:t>
      </w:r>
    </w:p>
    <w:p w14:paraId="1078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3739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特此证明！</w:t>
      </w:r>
    </w:p>
    <w:p w14:paraId="79EA6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25245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5529F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</w:t>
      </w:r>
    </w:p>
    <w:p w14:paraId="2890B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200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</w:p>
    <w:p w14:paraId="7CA2C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680" w:firstLineChars="1300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单位名称（盖章）：</w:t>
      </w:r>
    </w:p>
    <w:p w14:paraId="03394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                    年   月   日</w:t>
      </w:r>
    </w:p>
    <w:p w14:paraId="143A2271"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C27286AF-A143-44B6-8A68-789E48EE6C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B8B4C43-0024-4300-8E99-7AFB98A1DCA1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DEzMjczNjc0ZWIxMDFkZDg3NTBkNjc1ZDZlYTEifQ=="/>
  </w:docVars>
  <w:rsids>
    <w:rsidRoot w:val="32515433"/>
    <w:rsid w:val="09D10947"/>
    <w:rsid w:val="11316A5B"/>
    <w:rsid w:val="193C5E04"/>
    <w:rsid w:val="1CBA07DB"/>
    <w:rsid w:val="1FB12E08"/>
    <w:rsid w:val="248B36D4"/>
    <w:rsid w:val="25F55114"/>
    <w:rsid w:val="2AB11C30"/>
    <w:rsid w:val="30FB377F"/>
    <w:rsid w:val="32515433"/>
    <w:rsid w:val="37BD1309"/>
    <w:rsid w:val="3A741713"/>
    <w:rsid w:val="3BBC3CEE"/>
    <w:rsid w:val="3EF4335C"/>
    <w:rsid w:val="451E0EAC"/>
    <w:rsid w:val="4B0A3155"/>
    <w:rsid w:val="544772A2"/>
    <w:rsid w:val="6F84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749</Characters>
  <Lines>0</Lines>
  <Paragraphs>0</Paragraphs>
  <TotalTime>1</TotalTime>
  <ScaleCrop>false</ScaleCrop>
  <LinksUpToDate>false</LinksUpToDate>
  <CharactersWithSpaces>1029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2023-07-25T07:47:00Z</dcterms:created>
  <dc:creator>Administrator</dc:creator>
  <cp:lastModifiedBy>查查</cp:lastModifiedBy>
  <cp:lastPrinted>2024-04-02T04:32:00Z</cp:lastPrinted>
  <dcterms:modified xsi:type="dcterms:W3CDTF">2025-09-08T08:16:39Z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2A3E735B4E8B4E62A4014E8215642DD4_11</vt:lpwstr>
  </property>
  <property fmtid="{D5CDD505-2E9C-101B-9397-08002B2CF9AE}" pid="4" name="KSOTemplateDocerSaveRecord">
    <vt:lpwstr>eyJoZGlkIjoiMmRjNDEzMjczNjc0ZWIxMDFkZDg3NTBkNjc1ZDZlYTEiLCJ1c2VySWQiOiIyNjUyMTM4MzcifQ==</vt:lpwstr>
  </property>
</Properties>
</file>